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111D" w14:textId="5164CD5B" w:rsidR="00E93DC3" w:rsidRPr="00D456E8" w:rsidRDefault="00F00769" w:rsidP="00554E3B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D456E8">
        <w:rPr>
          <w:rFonts w:ascii="Arial" w:hAnsi="Arial" w:cs="Arial"/>
          <w:b/>
          <w:sz w:val="48"/>
          <w:szCs w:val="48"/>
        </w:rPr>
        <w:t>ARKANSAS</w:t>
      </w:r>
      <w:r w:rsidR="00724B1D" w:rsidRPr="00D456E8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QUIT</w:t>
      </w:r>
      <w:r w:rsidR="00B93181">
        <w:rPr>
          <w:rFonts w:ascii="Arial" w:hAnsi="Arial" w:cs="Arial"/>
          <w:b/>
          <w:sz w:val="48"/>
          <w:szCs w:val="48"/>
        </w:rPr>
        <w:t xml:space="preserve"> </w:t>
      </w:r>
      <w:r w:rsidR="00B55561" w:rsidRPr="00D456E8">
        <w:rPr>
          <w:rFonts w:ascii="Arial" w:hAnsi="Arial" w:cs="Arial"/>
          <w:b/>
          <w:sz w:val="48"/>
          <w:szCs w:val="48"/>
        </w:rPr>
        <w:t>CLAIM</w:t>
      </w:r>
      <w:r w:rsidR="000C0435" w:rsidRPr="00D456E8">
        <w:rPr>
          <w:rFonts w:ascii="Arial" w:hAnsi="Arial" w:cs="Arial"/>
          <w:b/>
          <w:sz w:val="48"/>
          <w:szCs w:val="48"/>
        </w:rPr>
        <w:t xml:space="preserve"> </w:t>
      </w:r>
      <w:r w:rsidR="00E93DC3" w:rsidRPr="00D456E8">
        <w:rPr>
          <w:rFonts w:ascii="Arial" w:hAnsi="Arial" w:cs="Arial"/>
          <w:b/>
          <w:sz w:val="48"/>
          <w:szCs w:val="48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39ABB3E2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9F5059">
        <w:rPr>
          <w:rFonts w:ascii="Arial" w:hAnsi="Arial" w:cs="Arial"/>
          <w:sz w:val="24"/>
          <w:szCs w:val="24"/>
        </w:rPr>
        <w:t xml:space="preserve"> </w:t>
      </w:r>
      <w:r w:rsidR="009F5059">
        <w:rPr>
          <w:rFonts w:ascii="Helvetica" w:hAnsi="Helvetica" w:cs="Helvetica"/>
          <w:sz w:val="24"/>
          <w:szCs w:val="24"/>
        </w:rPr>
        <w:t xml:space="preserve">releases and quitclaims </w:t>
      </w:r>
      <w:bookmarkStart w:id="0" w:name="_GoBack"/>
      <w:bookmarkEnd w:id="0"/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39695F0F" w14:textId="414A8C08" w:rsidR="00B55561" w:rsidRPr="00B55561" w:rsidRDefault="00B55561" w:rsidP="00B55561">
      <w:pPr>
        <w:rPr>
          <w:rFonts w:ascii="Cambria" w:hAnsi="Cambria"/>
          <w:b/>
          <w:i/>
          <w:sz w:val="24"/>
          <w:szCs w:val="24"/>
        </w:rPr>
      </w:pPr>
      <w:r w:rsidRPr="00B55561">
        <w:rPr>
          <w:rFonts w:ascii="Cambria" w:hAnsi="Cambria"/>
          <w:b/>
          <w:i/>
          <w:sz w:val="24"/>
          <w:szCs w:val="24"/>
        </w:rPr>
        <w:t>with Quitclaim Covenants</w:t>
      </w:r>
    </w:p>
    <w:p w14:paraId="63EAE931" w14:textId="77777777" w:rsidR="00B55561" w:rsidRPr="00B55561" w:rsidRDefault="00B55561" w:rsidP="00B55561">
      <w:pPr>
        <w:rPr>
          <w:rFonts w:ascii="Cambria" w:hAnsi="Cambria"/>
          <w:i/>
          <w:sz w:val="24"/>
          <w:szCs w:val="24"/>
        </w:rPr>
      </w:pP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14D518C0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F00769">
        <w:rPr>
          <w:rFonts w:ascii="Arial" w:hAnsi="Arial" w:cs="Arial"/>
          <w:sz w:val="24"/>
          <w:szCs w:val="24"/>
        </w:rPr>
        <w:t>ARKANSAS</w:t>
      </w:r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7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D18B" w14:textId="77777777" w:rsidR="0085564D" w:rsidRDefault="0085564D" w:rsidP="00724B1D">
      <w:pPr>
        <w:spacing w:after="0" w:line="240" w:lineRule="auto"/>
      </w:pPr>
      <w:r>
        <w:separator/>
      </w:r>
    </w:p>
  </w:endnote>
  <w:endnote w:type="continuationSeparator" w:id="0">
    <w:p w14:paraId="20DDCC1F" w14:textId="77777777" w:rsidR="0085564D" w:rsidRDefault="0085564D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9055" w14:textId="14A5D007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CC47B4" w:rsidRPr="00CC47B4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553A" w14:textId="77777777" w:rsidR="0085564D" w:rsidRDefault="0085564D" w:rsidP="00724B1D">
      <w:pPr>
        <w:spacing w:after="0" w:line="240" w:lineRule="auto"/>
      </w:pPr>
      <w:r>
        <w:separator/>
      </w:r>
    </w:p>
  </w:footnote>
  <w:footnote w:type="continuationSeparator" w:id="0">
    <w:p w14:paraId="217676F0" w14:textId="77777777" w:rsidR="0085564D" w:rsidRDefault="0085564D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572D6"/>
    <w:rsid w:val="000851D8"/>
    <w:rsid w:val="000B4BC7"/>
    <w:rsid w:val="000C0435"/>
    <w:rsid w:val="00200C02"/>
    <w:rsid w:val="003134DF"/>
    <w:rsid w:val="003C02F1"/>
    <w:rsid w:val="003C2FB8"/>
    <w:rsid w:val="003E40A7"/>
    <w:rsid w:val="004316E7"/>
    <w:rsid w:val="00504681"/>
    <w:rsid w:val="00535957"/>
    <w:rsid w:val="00542376"/>
    <w:rsid w:val="00554E3B"/>
    <w:rsid w:val="00634CDC"/>
    <w:rsid w:val="006D379C"/>
    <w:rsid w:val="00724B1D"/>
    <w:rsid w:val="00772545"/>
    <w:rsid w:val="00786DB7"/>
    <w:rsid w:val="00821B97"/>
    <w:rsid w:val="00846AB5"/>
    <w:rsid w:val="0085564D"/>
    <w:rsid w:val="008D7D72"/>
    <w:rsid w:val="009F5059"/>
    <w:rsid w:val="00A16167"/>
    <w:rsid w:val="00A37C3A"/>
    <w:rsid w:val="00AC2E8D"/>
    <w:rsid w:val="00AD4326"/>
    <w:rsid w:val="00B55561"/>
    <w:rsid w:val="00B93181"/>
    <w:rsid w:val="00C71C82"/>
    <w:rsid w:val="00CA615C"/>
    <w:rsid w:val="00CC47B4"/>
    <w:rsid w:val="00D1275C"/>
    <w:rsid w:val="00D456E8"/>
    <w:rsid w:val="00E4282D"/>
    <w:rsid w:val="00E93DC3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2754</Characters>
  <Application>Microsoft Macintosh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Quit Claim Deed Form</dc:title>
  <dc:subject/>
  <dc:creator>deedforms.org</dc:creator>
  <cp:keywords/>
  <dc:description/>
  <cp:lastModifiedBy>Joseph Gendron</cp:lastModifiedBy>
  <cp:revision>3</cp:revision>
  <cp:lastPrinted>2016-05-04T15:05:00Z</cp:lastPrinted>
  <dcterms:created xsi:type="dcterms:W3CDTF">2016-06-07T14:05:00Z</dcterms:created>
  <dcterms:modified xsi:type="dcterms:W3CDTF">2016-06-07T14:12:00Z</dcterms:modified>
  <cp:category/>
</cp:coreProperties>
</file>